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D5889" w14:textId="7D9EA6E0" w:rsidR="00D108FF" w:rsidRPr="000D57DB" w:rsidRDefault="00E241D3" w:rsidP="00D108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color w:val="C00000"/>
          <w:sz w:val="32"/>
          <w:szCs w:val="32"/>
        </w:rPr>
        <w:t>Allegato B</w:t>
      </w:r>
      <w:r w:rsidR="00CC24BF">
        <w:rPr>
          <w:rFonts w:ascii="Liberation Serif" w:hAnsi="Liberation Serif" w:cs="Liberation Serif"/>
          <w:b/>
          <w:color w:val="C00000"/>
          <w:sz w:val="32"/>
          <w:szCs w:val="32"/>
        </w:rPr>
        <w:t>)</w:t>
      </w:r>
      <w:r w:rsidR="00D108FF" w:rsidRPr="000D57DB">
        <w:rPr>
          <w:rFonts w:ascii="Liberation Serif" w:hAnsi="Liberation Serif" w:cs="Liberation Serif"/>
          <w:color w:val="C00000"/>
        </w:rPr>
        <w:t xml:space="preserve"> </w:t>
      </w:r>
      <w:r w:rsidR="00D108FF" w:rsidRPr="00D108FF">
        <w:rPr>
          <w:rFonts w:ascii="Liberation Serif" w:hAnsi="Liberation Serif" w:cs="Liberation Serif"/>
        </w:rPr>
        <w:t xml:space="preserve">- </w:t>
      </w:r>
      <w:r w:rsidR="00D108FF" w:rsidRPr="000D57DB">
        <w:rPr>
          <w:rFonts w:ascii="Liberation Serif" w:hAnsi="Liberation Serif" w:cs="Liberation Serif"/>
          <w:sz w:val="28"/>
          <w:szCs w:val="28"/>
        </w:rPr>
        <w:t>Modulo di partecipazione</w:t>
      </w:r>
    </w:p>
    <w:p w14:paraId="78AA6119" w14:textId="77777777" w:rsidR="005E286E" w:rsidRDefault="005E286E" w:rsidP="00D108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14:paraId="3B5BFA69" w14:textId="77777777" w:rsidR="005E286E" w:rsidRPr="00D108FF" w:rsidRDefault="005E286E" w:rsidP="00D108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14:paraId="52A27193" w14:textId="77777777" w:rsidR="00D108FF" w:rsidRPr="00D108FF" w:rsidRDefault="00D108FF" w:rsidP="00D108F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Al Responsabile del</w:t>
      </w:r>
      <w:r w:rsidR="005E286E">
        <w:rPr>
          <w:rFonts w:ascii="Liberation Serif" w:hAnsi="Liberation Serif" w:cs="Liberation Serif"/>
        </w:rPr>
        <w:t xml:space="preserve"> Corpo</w:t>
      </w:r>
      <w:r w:rsidRPr="00D108FF">
        <w:rPr>
          <w:rFonts w:ascii="Liberation Serif" w:hAnsi="Liberation Serif" w:cs="Liberation Serif"/>
        </w:rPr>
        <w:t xml:space="preserve"> di Polizia Locale</w:t>
      </w:r>
    </w:p>
    <w:p w14:paraId="3CEBEFAA" w14:textId="77777777" w:rsidR="00D108FF" w:rsidRPr="00D108FF" w:rsidRDefault="00D108FF" w:rsidP="00D108F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Dell’Unione Valli e Delizie (FE)</w:t>
      </w:r>
    </w:p>
    <w:p w14:paraId="42562FBD" w14:textId="77777777" w:rsidR="00D108FF" w:rsidRPr="00D108FF" w:rsidRDefault="00D108FF" w:rsidP="00D108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14:paraId="7F723D79" w14:textId="77777777" w:rsidR="00D108FF" w:rsidRPr="00D108FF" w:rsidRDefault="00D108FF" w:rsidP="00D108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14:paraId="5CAD46AA" w14:textId="7FAF64FB" w:rsidR="00D108FF" w:rsidRPr="00D108FF" w:rsidRDefault="00D108FF" w:rsidP="00D108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  <w:b/>
        </w:rPr>
        <w:t>OGGETTO</w:t>
      </w:r>
      <w:r w:rsidRPr="00D108FF">
        <w:rPr>
          <w:rFonts w:ascii="Liberation Serif" w:hAnsi="Liberation Serif" w:cs="Liberation Serif"/>
        </w:rPr>
        <w:t>: Domanda di partecipazione e dichiarazione di manifestazione di interesse per la stipula di una convenzione con un’associazione</w:t>
      </w:r>
      <w:r w:rsidR="00E241D3">
        <w:rPr>
          <w:rFonts w:ascii="Liberation Serif" w:hAnsi="Liberation Serif" w:cs="Liberation Serif"/>
        </w:rPr>
        <w:t>/organizzazione</w:t>
      </w:r>
      <w:r w:rsidRPr="00D108FF">
        <w:rPr>
          <w:rFonts w:ascii="Liberation Serif" w:hAnsi="Liberation Serif" w:cs="Liberation Serif"/>
        </w:rPr>
        <w:t xml:space="preserve"> di volontariato per lo svolgimento dei servizi </w:t>
      </w:r>
      <w:r w:rsidRPr="00D108FF">
        <w:rPr>
          <w:rFonts w:ascii="Liberation Serif" w:hAnsi="Liberation Serif" w:cs="Liberation Serif"/>
          <w:bCs/>
          <w:color w:val="000000"/>
        </w:rPr>
        <w:t>finalizzati a incrementare la sicurezza e la percezione di sicurezza sul territorio dell’</w:t>
      </w:r>
      <w:r w:rsidR="000B1D28">
        <w:rPr>
          <w:rFonts w:ascii="Liberation Serif" w:hAnsi="Liberation Serif" w:cs="Liberation Serif"/>
          <w:bCs/>
          <w:color w:val="000000"/>
        </w:rPr>
        <w:t>U</w:t>
      </w:r>
      <w:r w:rsidRPr="00D108FF">
        <w:rPr>
          <w:rFonts w:ascii="Liberation Serif" w:hAnsi="Liberation Serif" w:cs="Liberation Serif"/>
          <w:bCs/>
          <w:color w:val="000000"/>
        </w:rPr>
        <w:t>nione valli e Delizie</w:t>
      </w:r>
      <w:r w:rsidR="00E241D3">
        <w:rPr>
          <w:rFonts w:ascii="Liberation Serif" w:hAnsi="Liberation Serif" w:cs="Liberation Serif"/>
        </w:rPr>
        <w:t>.</w:t>
      </w:r>
    </w:p>
    <w:p w14:paraId="7E7CBD66" w14:textId="77777777" w:rsidR="00D108FF" w:rsidRPr="00D108FF" w:rsidRDefault="00D108FF" w:rsidP="00D108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14:paraId="127AE380" w14:textId="77777777" w:rsidR="00D108FF" w:rsidRDefault="00D108FF" w:rsidP="00D108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14:paraId="0F765947" w14:textId="77777777" w:rsidR="005E286E" w:rsidRDefault="005E286E" w:rsidP="00D108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14:paraId="4A4BBFF9" w14:textId="77777777" w:rsidR="005E286E" w:rsidRPr="00D108FF" w:rsidRDefault="005E286E" w:rsidP="00D108F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14:paraId="5710A2B9" w14:textId="77777777" w:rsidR="00D108FF" w:rsidRPr="00D108FF" w:rsidRDefault="00D108FF" w:rsidP="005E286E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Il/La sottoscritto/a ________________________</w:t>
      </w:r>
      <w:r>
        <w:rPr>
          <w:rFonts w:ascii="Liberation Serif" w:hAnsi="Liberation Serif" w:cs="Liberation Serif"/>
        </w:rPr>
        <w:t>____</w:t>
      </w:r>
      <w:r w:rsidRPr="00D108FF">
        <w:rPr>
          <w:rFonts w:ascii="Liberation Serif" w:hAnsi="Liberation Serif" w:cs="Liberation Serif"/>
        </w:rPr>
        <w:t xml:space="preserve">________ nato/a </w:t>
      </w:r>
      <w:proofErr w:type="spellStart"/>
      <w:r w:rsidRPr="00D108FF">
        <w:rPr>
          <w:rFonts w:ascii="Liberation Serif" w:hAnsi="Liberation Serif" w:cs="Liberation Serif"/>
        </w:rPr>
        <w:t>a</w:t>
      </w:r>
      <w:proofErr w:type="spellEnd"/>
      <w:r w:rsidRPr="00D108FF">
        <w:rPr>
          <w:rFonts w:ascii="Liberation Serif" w:hAnsi="Liberation Serif" w:cs="Liberation Serif"/>
        </w:rPr>
        <w:t xml:space="preserve"> _</w:t>
      </w:r>
      <w:r>
        <w:rPr>
          <w:rFonts w:ascii="Liberation Serif" w:hAnsi="Liberation Serif" w:cs="Liberation Serif"/>
        </w:rPr>
        <w:t>________</w:t>
      </w:r>
      <w:r w:rsidRPr="00D108FF">
        <w:rPr>
          <w:rFonts w:ascii="Liberation Serif" w:hAnsi="Liberation Serif" w:cs="Liberation Serif"/>
        </w:rPr>
        <w:t>____________________</w:t>
      </w:r>
    </w:p>
    <w:p w14:paraId="343F894C" w14:textId="77777777" w:rsidR="00D108FF" w:rsidRPr="00D108FF" w:rsidRDefault="00D108FF" w:rsidP="005E286E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Il ____/___/________ e residente in ___</w:t>
      </w:r>
      <w:r>
        <w:rPr>
          <w:rFonts w:ascii="Liberation Serif" w:hAnsi="Liberation Serif" w:cs="Liberation Serif"/>
        </w:rPr>
        <w:t>_____________________ Via ______</w:t>
      </w:r>
      <w:r w:rsidRPr="00D108FF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>_______________civ _____</w:t>
      </w:r>
      <w:r w:rsidRPr="00D108FF">
        <w:rPr>
          <w:rFonts w:ascii="Liberation Serif" w:hAnsi="Liberation Serif" w:cs="Liberation Serif"/>
        </w:rPr>
        <w:t xml:space="preserve"> in qualit</w:t>
      </w:r>
      <w:r>
        <w:rPr>
          <w:rFonts w:ascii="Liberation Serif" w:hAnsi="Liberation Serif" w:cs="Liberation Serif"/>
        </w:rPr>
        <w:t xml:space="preserve">à di __________________________ </w:t>
      </w:r>
      <w:r w:rsidRPr="00D108FF">
        <w:rPr>
          <w:rFonts w:ascii="Liberation Serif" w:hAnsi="Liberation Serif" w:cs="Liberation Serif"/>
        </w:rPr>
        <w:t>dell’Associazione __________</w:t>
      </w:r>
      <w:r>
        <w:rPr>
          <w:rFonts w:ascii="Liberation Serif" w:hAnsi="Liberation Serif" w:cs="Liberation Serif"/>
        </w:rPr>
        <w:t xml:space="preserve">__________________________ con sede legale in </w:t>
      </w:r>
      <w:r w:rsidRPr="00D108FF">
        <w:rPr>
          <w:rFonts w:ascii="Liberation Serif" w:hAnsi="Liberation Serif" w:cs="Liberation Serif"/>
        </w:rPr>
        <w:t>_______________________________ Via</w:t>
      </w:r>
      <w:r>
        <w:rPr>
          <w:rFonts w:ascii="Liberation Serif" w:hAnsi="Liberation Serif" w:cs="Liberation Serif"/>
        </w:rPr>
        <w:t xml:space="preserve"> </w:t>
      </w:r>
      <w:r w:rsidRPr="00D108FF">
        <w:rPr>
          <w:rFonts w:ascii="Liberation Serif" w:hAnsi="Liberation Serif" w:cs="Liberation Serif"/>
        </w:rPr>
        <w:t>_____________________________________</w:t>
      </w:r>
    </w:p>
    <w:p w14:paraId="0482E648" w14:textId="77777777" w:rsidR="00D108FF" w:rsidRDefault="00D108FF" w:rsidP="005E286E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C.F.: ___</w:t>
      </w:r>
      <w:r>
        <w:rPr>
          <w:rFonts w:ascii="Liberation Serif" w:hAnsi="Liberation Serif" w:cs="Liberation Serif"/>
        </w:rPr>
        <w:t>_______________________________</w:t>
      </w:r>
      <w:r w:rsidRPr="00D108FF">
        <w:rPr>
          <w:rFonts w:ascii="Liberation Serif" w:hAnsi="Liberation Serif" w:cs="Liberation Serif"/>
        </w:rPr>
        <w:t>Telef</w:t>
      </w:r>
      <w:r>
        <w:rPr>
          <w:rFonts w:ascii="Liberation Serif" w:hAnsi="Liberation Serif" w:cs="Liberation Serif"/>
        </w:rPr>
        <w:t>ono: ______</w:t>
      </w:r>
      <w:r w:rsidRPr="00D108FF">
        <w:rPr>
          <w:rFonts w:ascii="Liberation Serif" w:hAnsi="Liberation Serif" w:cs="Liberation Serif"/>
        </w:rPr>
        <w:t>____</w:t>
      </w:r>
      <w:r>
        <w:rPr>
          <w:rFonts w:ascii="Liberation Serif" w:hAnsi="Liberation Serif" w:cs="Liberation Serif"/>
        </w:rPr>
        <w:t xml:space="preserve"> </w:t>
      </w:r>
      <w:r w:rsidRPr="00D108FF">
        <w:rPr>
          <w:rFonts w:ascii="Liberation Serif" w:hAnsi="Liberation Serif" w:cs="Liberation Serif"/>
        </w:rPr>
        <w:t>E-mail: ____________</w:t>
      </w:r>
      <w:r>
        <w:rPr>
          <w:rFonts w:ascii="Liberation Serif" w:hAnsi="Liberation Serif" w:cs="Liberation Serif"/>
        </w:rPr>
        <w:t>_________</w:t>
      </w:r>
      <w:r w:rsidRPr="00D108FF">
        <w:rPr>
          <w:rFonts w:ascii="Liberation Serif" w:hAnsi="Liberation Serif" w:cs="Liberation Serif"/>
        </w:rPr>
        <w:t>__</w:t>
      </w:r>
      <w:r>
        <w:rPr>
          <w:rFonts w:ascii="Liberation Serif" w:hAnsi="Liberation Serif" w:cs="Liberation Serif"/>
        </w:rPr>
        <w:t xml:space="preserve"> </w:t>
      </w:r>
    </w:p>
    <w:p w14:paraId="2CC8F814" w14:textId="77777777" w:rsidR="00D108FF" w:rsidRDefault="00D108FF" w:rsidP="005E286E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</w:rPr>
      </w:pPr>
    </w:p>
    <w:p w14:paraId="34E1D947" w14:textId="53A89FC3" w:rsidR="00D108FF" w:rsidRPr="00D108FF" w:rsidRDefault="00D108FF" w:rsidP="005E286E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Autorizzato a rappresentare legalmente l’Associazione</w:t>
      </w:r>
      <w:r w:rsidR="00E241D3">
        <w:rPr>
          <w:rFonts w:ascii="Liberation Serif" w:hAnsi="Liberation Serif" w:cs="Liberation Serif"/>
        </w:rPr>
        <w:t>/Organizzazione</w:t>
      </w:r>
      <w:r w:rsidRPr="00D108FF">
        <w:rPr>
          <w:rFonts w:ascii="Liberation Serif" w:hAnsi="Liberation Serif" w:cs="Liberation Serif"/>
        </w:rPr>
        <w:t xml:space="preserve"> in virtù del seguente atto:</w:t>
      </w:r>
    </w:p>
    <w:p w14:paraId="5759539B" w14:textId="77777777" w:rsidR="00D108FF" w:rsidRPr="00D108FF" w:rsidRDefault="00D108FF" w:rsidP="005E286E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________</w:t>
      </w:r>
      <w:r>
        <w:rPr>
          <w:rFonts w:ascii="Liberation Serif" w:hAnsi="Liberation Serif" w:cs="Liberation Serif"/>
        </w:rPr>
        <w:t>____________</w:t>
      </w:r>
      <w:r w:rsidRPr="00D108FF">
        <w:rPr>
          <w:rFonts w:ascii="Liberation Serif" w:hAnsi="Liberation Serif" w:cs="Liberation Serif"/>
        </w:rPr>
        <w:t>___________________________________________________________________</w:t>
      </w:r>
    </w:p>
    <w:p w14:paraId="18E940D8" w14:textId="77777777" w:rsidR="00D108FF" w:rsidRPr="00D108FF" w:rsidRDefault="00D108FF" w:rsidP="005E286E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____________________</w:t>
      </w:r>
      <w:r>
        <w:rPr>
          <w:rFonts w:ascii="Liberation Serif" w:hAnsi="Liberation Serif" w:cs="Liberation Serif"/>
        </w:rPr>
        <w:t>____________</w:t>
      </w:r>
      <w:r w:rsidRPr="00D108FF">
        <w:rPr>
          <w:rFonts w:ascii="Liberation Serif" w:hAnsi="Liberation Serif" w:cs="Liberation Serif"/>
        </w:rPr>
        <w:t>_______________________________________________________</w:t>
      </w:r>
    </w:p>
    <w:p w14:paraId="476968A6" w14:textId="77777777" w:rsidR="00D108FF" w:rsidRDefault="00D108FF" w:rsidP="005E286E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</w:rPr>
      </w:pPr>
    </w:p>
    <w:p w14:paraId="31E07B67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</w:rPr>
      </w:pPr>
      <w:r w:rsidRPr="00D108FF">
        <w:rPr>
          <w:rFonts w:ascii="Liberation Serif" w:hAnsi="Liberation Serif" w:cs="Liberation Serif"/>
          <w:b/>
        </w:rPr>
        <w:t>Presa visione ed accettato integralmente quanto contenuto:</w:t>
      </w:r>
    </w:p>
    <w:p w14:paraId="0BEAE2C2" w14:textId="77777777" w:rsidR="00D108FF" w:rsidRPr="00D108FF" w:rsidRDefault="00D108FF" w:rsidP="006E09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nell’Avviso pubblico di manifestazione di interesse pubblicato dall’Unione Valli e Delizie per lo svolgimento dei servizi ivi specificati;</w:t>
      </w:r>
    </w:p>
    <w:p w14:paraId="4D09D2C4" w14:textId="77777777" w:rsidR="00D108FF" w:rsidRPr="00D108FF" w:rsidRDefault="00D108FF" w:rsidP="006E09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nello schema di convenzione;</w:t>
      </w:r>
    </w:p>
    <w:p w14:paraId="0CE77C14" w14:textId="6AB343A0" w:rsidR="00D108FF" w:rsidRPr="00D108FF" w:rsidRDefault="00D108FF" w:rsidP="006E09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 xml:space="preserve">nel regolamento approvato con Delibera CU n. </w:t>
      </w:r>
      <w:r w:rsidR="009012A1">
        <w:rPr>
          <w:rFonts w:ascii="Liberation Serif" w:hAnsi="Liberation Serif" w:cs="Liberation Serif"/>
        </w:rPr>
        <w:t xml:space="preserve">7 </w:t>
      </w:r>
      <w:r w:rsidRPr="00D108FF">
        <w:rPr>
          <w:rFonts w:ascii="Liberation Serif" w:hAnsi="Liberation Serif" w:cs="Liberation Serif"/>
        </w:rPr>
        <w:t xml:space="preserve">del </w:t>
      </w:r>
      <w:r w:rsidR="000B1D28">
        <w:rPr>
          <w:rFonts w:ascii="Liberation Serif" w:hAnsi="Liberation Serif" w:cs="Liberation Serif"/>
        </w:rPr>
        <w:t>24</w:t>
      </w:r>
      <w:r w:rsidRPr="00D108FF">
        <w:rPr>
          <w:rFonts w:ascii="Liberation Serif" w:hAnsi="Liberation Serif" w:cs="Liberation Serif"/>
        </w:rPr>
        <w:t>/02/2022</w:t>
      </w:r>
    </w:p>
    <w:p w14:paraId="278FBAB2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14:paraId="4FFA17AE" w14:textId="77777777" w:rsidR="00D108FF" w:rsidRDefault="00D108FF" w:rsidP="006E09E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5E286E">
        <w:rPr>
          <w:rFonts w:ascii="Liberation Serif" w:hAnsi="Liberation Serif" w:cs="Liberation Serif"/>
          <w:b/>
        </w:rPr>
        <w:t>PRESENTA LA PROPRIA FORMALE MANIFESTAZIONE DI INTERESSE</w:t>
      </w:r>
    </w:p>
    <w:p w14:paraId="486B3FF5" w14:textId="77777777" w:rsidR="005E286E" w:rsidRPr="005E286E" w:rsidRDefault="005E286E" w:rsidP="006E09E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</w:rPr>
      </w:pPr>
    </w:p>
    <w:p w14:paraId="55817A5C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a convenzionarsi con l’Unione dei comuni Valli e Delizie </w:t>
      </w:r>
      <w:r w:rsidRPr="00D108FF">
        <w:rPr>
          <w:rFonts w:ascii="Liberation Serif" w:hAnsi="Liberation Serif" w:cs="Liberation Serif"/>
        </w:rPr>
        <w:t>per lo svolgimento di tutte le attività previste nello</w:t>
      </w:r>
      <w:r>
        <w:rPr>
          <w:rFonts w:ascii="Liberation Serif" w:hAnsi="Liberation Serif" w:cs="Liberation Serif"/>
        </w:rPr>
        <w:t xml:space="preserve"> schema di convenzione ed a tal </w:t>
      </w:r>
      <w:r w:rsidRPr="00D108FF">
        <w:rPr>
          <w:rFonts w:ascii="Liberation Serif" w:hAnsi="Liberation Serif" w:cs="Liberation Serif"/>
        </w:rPr>
        <w:t>fine</w:t>
      </w:r>
    </w:p>
    <w:p w14:paraId="63400BE3" w14:textId="77777777" w:rsidR="00D108FF" w:rsidRPr="00D108FF" w:rsidRDefault="00D108FF" w:rsidP="005E286E">
      <w:pPr>
        <w:autoSpaceDE w:val="0"/>
        <w:autoSpaceDN w:val="0"/>
        <w:adjustRightInd w:val="0"/>
        <w:spacing w:after="0" w:line="276" w:lineRule="auto"/>
        <w:jc w:val="center"/>
        <w:rPr>
          <w:rFonts w:ascii="Liberation Serif" w:hAnsi="Liberation Serif" w:cs="Liberation Serif"/>
          <w:b/>
        </w:rPr>
      </w:pPr>
      <w:r w:rsidRPr="00D108FF">
        <w:rPr>
          <w:rFonts w:ascii="Liberation Serif" w:hAnsi="Liberation Serif" w:cs="Liberation Serif"/>
          <w:b/>
        </w:rPr>
        <w:t>DICHIARA</w:t>
      </w:r>
    </w:p>
    <w:p w14:paraId="2B14F5F5" w14:textId="77777777" w:rsidR="00D108FF" w:rsidRDefault="00D108FF" w:rsidP="005E286E">
      <w:pPr>
        <w:autoSpaceDE w:val="0"/>
        <w:autoSpaceDN w:val="0"/>
        <w:adjustRightInd w:val="0"/>
        <w:spacing w:after="0" w:line="276" w:lineRule="auto"/>
        <w:jc w:val="both"/>
        <w:rPr>
          <w:rFonts w:ascii="Liberation Serif" w:hAnsi="Liberation Serif" w:cs="Liberation Serif"/>
        </w:rPr>
      </w:pPr>
    </w:p>
    <w:p w14:paraId="5E2C8075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Sotto la propria responsabilità, di possedere i requisiti soggettivi ed oggettivi previsti nell’avviso</w:t>
      </w:r>
      <w:r>
        <w:rPr>
          <w:rFonts w:ascii="Liberation Serif" w:hAnsi="Liberation Serif" w:cs="Liberation Serif"/>
        </w:rPr>
        <w:t xml:space="preserve"> </w:t>
      </w:r>
      <w:r w:rsidRPr="00D108FF">
        <w:rPr>
          <w:rFonts w:ascii="Liberation Serif" w:hAnsi="Liberation Serif" w:cs="Liberation Serif"/>
        </w:rPr>
        <w:t>pubblico di manifestazione d’interesse e nello schema di convenzione allegato ed in particolare:</w:t>
      </w:r>
    </w:p>
    <w:p w14:paraId="6C48FB24" w14:textId="69436E99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1. che l’Associazione/Organizzazio</w:t>
      </w:r>
      <w:r w:rsidR="001849AD">
        <w:rPr>
          <w:rFonts w:ascii="Liberation Serif" w:hAnsi="Liberation Serif" w:cs="Liberation Serif"/>
        </w:rPr>
        <w:t>ne _________________________</w:t>
      </w:r>
      <w:r w:rsidRPr="00D108FF">
        <w:rPr>
          <w:rFonts w:ascii="Liberation Serif" w:hAnsi="Liberation Serif" w:cs="Liberation Serif"/>
        </w:rPr>
        <w:t>____</w:t>
      </w:r>
      <w:r w:rsidR="00E241D3">
        <w:rPr>
          <w:rFonts w:ascii="Liberation Serif" w:hAnsi="Liberation Serif" w:cs="Liberation Serif"/>
        </w:rPr>
        <w:t>__</w:t>
      </w:r>
      <w:r w:rsidRPr="00D108FF">
        <w:rPr>
          <w:rFonts w:ascii="Liberation Serif" w:hAnsi="Liberation Serif" w:cs="Liberation Serif"/>
        </w:rPr>
        <w:t xml:space="preserve"> non ha fini di lucro ed è in possesso di tutti i requisiti previsti dalle leggi</w:t>
      </w:r>
      <w:r w:rsidR="001849AD">
        <w:rPr>
          <w:rFonts w:ascii="Liberation Serif" w:hAnsi="Liberation Serif" w:cs="Liberation Serif"/>
        </w:rPr>
        <w:t xml:space="preserve"> e </w:t>
      </w:r>
      <w:r w:rsidRPr="00D108FF">
        <w:rPr>
          <w:rFonts w:ascii="Liberation Serif" w:hAnsi="Liberation Serif" w:cs="Liberation Serif"/>
        </w:rPr>
        <w:t>dalle normative vigenti;</w:t>
      </w:r>
    </w:p>
    <w:p w14:paraId="46D790D5" w14:textId="745F266F" w:rsidR="00D108FF" w:rsidRPr="00D108FF" w:rsidRDefault="005E286E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che l’Associazione</w:t>
      </w:r>
      <w:r w:rsidR="00D108FF" w:rsidRPr="00D108FF">
        <w:rPr>
          <w:rFonts w:ascii="Liberation Serif" w:hAnsi="Liberation Serif" w:cs="Liberation Serif"/>
        </w:rPr>
        <w:t>/Organizzazione è iscritta nel Registro del vo</w:t>
      </w:r>
      <w:r w:rsidR="001849AD">
        <w:rPr>
          <w:rFonts w:ascii="Liberation Serif" w:hAnsi="Liberation Serif" w:cs="Liberation Serif"/>
        </w:rPr>
        <w:t xml:space="preserve">lontariato della Regione Emilia </w:t>
      </w:r>
      <w:r w:rsidR="00D108FF" w:rsidRPr="00D108FF">
        <w:rPr>
          <w:rFonts w:ascii="Liberation Serif" w:hAnsi="Liberation Serif" w:cs="Liberation Serif"/>
        </w:rPr>
        <w:t xml:space="preserve">Romagna numero ________ con determina </w:t>
      </w:r>
      <w:r w:rsidR="001849AD">
        <w:rPr>
          <w:rFonts w:ascii="Liberation Serif" w:hAnsi="Liberation Serif" w:cs="Liberation Serif"/>
        </w:rPr>
        <w:t>___________________ n.______ del _____________</w:t>
      </w:r>
      <w:r w:rsidR="00E241D3">
        <w:rPr>
          <w:rFonts w:ascii="Liberation Serif" w:hAnsi="Liberation Serif" w:cs="Liberation Serif"/>
        </w:rPr>
        <w:t>, e al RUNTS con decorrenza ________________;</w:t>
      </w:r>
    </w:p>
    <w:p w14:paraId="56DC25DA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3. il possesso di requisiti di moralità professionale;</w:t>
      </w:r>
    </w:p>
    <w:p w14:paraId="56A4FA4E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4. il poter dimostrare “adeguata attitudine” da valutarsi con riferimen</w:t>
      </w:r>
      <w:r w:rsidR="001849AD">
        <w:rPr>
          <w:rFonts w:ascii="Liberation Serif" w:hAnsi="Liberation Serif" w:cs="Liberation Serif"/>
        </w:rPr>
        <w:t xml:space="preserve">to alla struttura, all'attività </w:t>
      </w:r>
      <w:r w:rsidRPr="00D108FF">
        <w:rPr>
          <w:rFonts w:ascii="Liberation Serif" w:hAnsi="Liberation Serif" w:cs="Liberation Serif"/>
        </w:rPr>
        <w:t>concretamente svolta, alle finalità perseguite, al numero degli aderenti, all</w:t>
      </w:r>
      <w:r w:rsidR="001849AD">
        <w:rPr>
          <w:rFonts w:ascii="Liberation Serif" w:hAnsi="Liberation Serif" w:cs="Liberation Serif"/>
        </w:rPr>
        <w:t xml:space="preserve">e risorse a disposizione e alla </w:t>
      </w:r>
      <w:r w:rsidRPr="00D108FF">
        <w:rPr>
          <w:rFonts w:ascii="Liberation Serif" w:hAnsi="Liberation Serif" w:cs="Liberation Serif"/>
        </w:rPr>
        <w:t xml:space="preserve">capacità tecnica e professionale, intesa come “concreta capacità di operare e realizzare l'attività </w:t>
      </w:r>
      <w:r w:rsidR="001849AD">
        <w:rPr>
          <w:rFonts w:ascii="Liberation Serif" w:hAnsi="Liberation Serif" w:cs="Liberation Serif"/>
        </w:rPr>
        <w:t xml:space="preserve">oggetto </w:t>
      </w:r>
      <w:r w:rsidRPr="00D108FF">
        <w:rPr>
          <w:rFonts w:ascii="Liberation Serif" w:hAnsi="Liberation Serif" w:cs="Liberation Serif"/>
        </w:rPr>
        <w:t>di convenzione”, capacità da valutarsi anche con riferimento all'esperie</w:t>
      </w:r>
      <w:r w:rsidR="001849AD">
        <w:rPr>
          <w:rFonts w:ascii="Liberation Serif" w:hAnsi="Liberation Serif" w:cs="Liberation Serif"/>
        </w:rPr>
        <w:t xml:space="preserve">nza, organizzazione, formazione </w:t>
      </w:r>
      <w:r w:rsidRPr="00D108FF">
        <w:rPr>
          <w:rFonts w:ascii="Liberation Serif" w:hAnsi="Liberation Serif" w:cs="Liberation Serif"/>
        </w:rPr>
        <w:t>e aggiornamento dei volontari (articolo 56 commi 1 e 3 del Codice).</w:t>
      </w:r>
    </w:p>
    <w:p w14:paraId="12236193" w14:textId="77777777" w:rsidR="00D108FF" w:rsidRPr="00D108FF" w:rsidRDefault="001849AD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Inoltre</w:t>
      </w:r>
      <w:r w:rsidR="00D108FF" w:rsidRPr="00D108FF">
        <w:rPr>
          <w:rFonts w:ascii="Liberation Serif" w:hAnsi="Liberation Serif" w:cs="Liberation Serif"/>
        </w:rPr>
        <w:t>, fornisce le informazioni che seguono:</w:t>
      </w:r>
    </w:p>
    <w:p w14:paraId="7262F2B5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 xml:space="preserve">1. l’Associazione/Organizzazione svolge la sua attività nel territorio </w:t>
      </w:r>
      <w:r w:rsidR="001849AD">
        <w:rPr>
          <w:rFonts w:ascii="Liberation Serif" w:hAnsi="Liberation Serif" w:cs="Liberation Serif"/>
        </w:rPr>
        <w:t>di _____________</w:t>
      </w:r>
      <w:r w:rsidRPr="00D108FF">
        <w:rPr>
          <w:rFonts w:ascii="Liberation Serif" w:hAnsi="Liberation Serif" w:cs="Liberation Serif"/>
        </w:rPr>
        <w:t xml:space="preserve"> dal</w:t>
      </w:r>
      <w:r w:rsidR="001849AD">
        <w:rPr>
          <w:rFonts w:ascii="Liberation Serif" w:hAnsi="Liberation Serif" w:cs="Liberation Serif"/>
        </w:rPr>
        <w:t xml:space="preserve"> __/__/____;</w:t>
      </w:r>
    </w:p>
    <w:p w14:paraId="5905ED55" w14:textId="77777777" w:rsidR="00D108FF" w:rsidRPr="00D108FF" w:rsidRDefault="001849AD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l’Associazione/</w:t>
      </w:r>
      <w:r w:rsidR="00D108FF" w:rsidRPr="00D108FF">
        <w:rPr>
          <w:rFonts w:ascii="Liberation Serif" w:hAnsi="Liberation Serif" w:cs="Liberation Serif"/>
        </w:rPr>
        <w:t xml:space="preserve">Organizzazione svolge attività di volontariato nel </w:t>
      </w:r>
      <w:r>
        <w:rPr>
          <w:rFonts w:ascii="Liberation Serif" w:hAnsi="Liberation Serif" w:cs="Liberation Serif"/>
        </w:rPr>
        <w:t>territorio su</w:t>
      </w:r>
      <w:r w:rsidR="00D108FF" w:rsidRPr="00D108FF">
        <w:rPr>
          <w:rFonts w:ascii="Liberation Serif" w:hAnsi="Liberation Serif" w:cs="Liberation Serif"/>
        </w:rPr>
        <w:t>l/i settore/i:</w:t>
      </w:r>
      <w:r>
        <w:rPr>
          <w:rFonts w:ascii="Liberation Serif" w:hAnsi="Liberation Serif" w:cs="Liberation Serif"/>
        </w:rPr>
        <w:t xml:space="preserve"> ____________________________________________________________________;</w:t>
      </w:r>
    </w:p>
    <w:p w14:paraId="536EBF27" w14:textId="77777777" w:rsidR="00D108FF" w:rsidRPr="00D108FF" w:rsidRDefault="001849AD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D108FF" w:rsidRPr="00D108FF">
        <w:rPr>
          <w:rFonts w:ascii="Liberation Serif" w:hAnsi="Liberation Serif" w:cs="Liberation Serif"/>
        </w:rPr>
        <w:t>. l’Associazione / Organizzazione mette a disposizione per gli amb</w:t>
      </w:r>
      <w:r>
        <w:rPr>
          <w:rFonts w:ascii="Liberation Serif" w:hAnsi="Liberation Serif" w:cs="Liberation Serif"/>
        </w:rPr>
        <w:t>iti oggetto del presente avviso il numero e tipo mezzi come da nota allegata;</w:t>
      </w:r>
    </w:p>
    <w:p w14:paraId="5AA81CE0" w14:textId="77777777" w:rsidR="001849AD" w:rsidRDefault="001849AD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</w:p>
    <w:p w14:paraId="7E6891D1" w14:textId="16666AA5" w:rsidR="00D108FF" w:rsidRPr="001849AD" w:rsidRDefault="00D108FF" w:rsidP="006E09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eration Serif" w:hAnsi="Liberation Serif" w:cs="Liberation Serif"/>
        </w:rPr>
      </w:pPr>
      <w:r w:rsidRPr="001849AD">
        <w:rPr>
          <w:rFonts w:ascii="Liberation Serif" w:hAnsi="Liberation Serif" w:cs="Liberation Serif"/>
        </w:rPr>
        <w:lastRenderedPageBreak/>
        <w:t>numero di mesi, non inferiore a</w:t>
      </w:r>
      <w:r w:rsidR="00E241D3">
        <w:rPr>
          <w:rFonts w:ascii="Liberation Serif" w:hAnsi="Liberation Serif" w:cs="Liberation Serif"/>
        </w:rPr>
        <w:t xml:space="preserve"> sei, di iscrizione al RUNTS</w:t>
      </w:r>
      <w:bookmarkStart w:id="0" w:name="_GoBack"/>
      <w:bookmarkEnd w:id="0"/>
      <w:r w:rsidRPr="001849AD">
        <w:rPr>
          <w:rFonts w:ascii="Liberation Serif" w:hAnsi="Liberation Serif" w:cs="Liberation Serif"/>
        </w:rPr>
        <w:t>: ____</w:t>
      </w:r>
      <w:r w:rsidR="001849AD" w:rsidRPr="001849AD">
        <w:rPr>
          <w:rFonts w:ascii="Liberation Serif" w:hAnsi="Liberation Serif" w:cs="Liberation Serif"/>
        </w:rPr>
        <w:t>____</w:t>
      </w:r>
      <w:r w:rsidRPr="001849AD">
        <w:rPr>
          <w:rFonts w:ascii="Liberation Serif" w:hAnsi="Liberation Serif" w:cs="Liberation Serif"/>
        </w:rPr>
        <w:t>___;</w:t>
      </w:r>
    </w:p>
    <w:p w14:paraId="0CAEF3F8" w14:textId="77777777" w:rsidR="00D108FF" w:rsidRPr="001849AD" w:rsidRDefault="00D108FF" w:rsidP="006E09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eration Serif" w:hAnsi="Liberation Serif" w:cs="Liberation Serif"/>
        </w:rPr>
      </w:pPr>
      <w:r w:rsidRPr="001849AD">
        <w:rPr>
          <w:rFonts w:ascii="Liberation Serif" w:hAnsi="Liberation Serif" w:cs="Liberation Serif"/>
        </w:rPr>
        <w:t xml:space="preserve">numero di volontari aderenti </w:t>
      </w:r>
      <w:r w:rsidR="001849AD" w:rsidRPr="001849AD">
        <w:rPr>
          <w:rFonts w:ascii="Liberation Serif" w:hAnsi="Liberation Serif" w:cs="Liberation Serif"/>
        </w:rPr>
        <w:t>alla data attuale e disponibili all’attività _______;</w:t>
      </w:r>
    </w:p>
    <w:p w14:paraId="2ED21A15" w14:textId="77777777" w:rsidR="001849AD" w:rsidRPr="001849AD" w:rsidRDefault="00D108FF" w:rsidP="006E09E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eration Serif" w:hAnsi="Liberation Serif" w:cs="Liberation Serif"/>
        </w:rPr>
      </w:pPr>
      <w:r w:rsidRPr="001849AD">
        <w:rPr>
          <w:rFonts w:ascii="Liberation Serif" w:hAnsi="Liberation Serif" w:cs="Liberation Serif"/>
        </w:rPr>
        <w:t>servizi e attività già svolte per altre amministrazioni pubbl</w:t>
      </w:r>
      <w:r w:rsidR="001849AD" w:rsidRPr="001849AD">
        <w:rPr>
          <w:rFonts w:ascii="Liberation Serif" w:hAnsi="Liberation Serif" w:cs="Liberation Serif"/>
        </w:rPr>
        <w:t xml:space="preserve">iche, con continuità per almeno </w:t>
      </w:r>
      <w:r w:rsidRPr="001849AD">
        <w:rPr>
          <w:rFonts w:ascii="Liberation Serif" w:hAnsi="Liberation Serif" w:cs="Liberation Serif"/>
        </w:rPr>
        <w:t xml:space="preserve">un anno: </w:t>
      </w:r>
    </w:p>
    <w:p w14:paraId="4D3F58D1" w14:textId="77777777" w:rsidR="001849AD" w:rsidRDefault="00D108FF" w:rsidP="006E09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1849AD">
        <w:rPr>
          <w:rFonts w:ascii="Liberation Serif" w:hAnsi="Liberation Serif" w:cs="Liberation Serif"/>
        </w:rPr>
        <w:t>___________________________________________________</w:t>
      </w:r>
      <w:r w:rsidR="001849AD">
        <w:rPr>
          <w:rFonts w:ascii="Liberation Serif" w:hAnsi="Liberation Serif" w:cs="Liberation Serif"/>
        </w:rPr>
        <w:t>___________________</w:t>
      </w:r>
    </w:p>
    <w:p w14:paraId="123F24D1" w14:textId="77777777" w:rsidR="001849AD" w:rsidRDefault="001849AD" w:rsidP="006E09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14:paraId="1B742611" w14:textId="77777777" w:rsidR="001849AD" w:rsidRPr="001849AD" w:rsidRDefault="001849AD" w:rsidP="006E09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14:paraId="51E5203C" w14:textId="77777777" w:rsidR="001849AD" w:rsidRDefault="001849AD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</w:p>
    <w:p w14:paraId="5E127144" w14:textId="77777777" w:rsidR="00D108FF" w:rsidRPr="005E286E" w:rsidRDefault="00D108FF" w:rsidP="006E09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Liberation Serif" w:hAnsi="Liberation Serif" w:cs="Liberation Serif"/>
        </w:rPr>
      </w:pPr>
      <w:r w:rsidRPr="005E286E">
        <w:rPr>
          <w:rFonts w:ascii="Liberation Serif" w:hAnsi="Liberation Serif" w:cs="Liberation Serif"/>
        </w:rPr>
        <w:t>attività di formazione somministrata ai propri iscritti relativa ai servizi</w:t>
      </w:r>
      <w:r w:rsidR="001849AD" w:rsidRPr="005E286E">
        <w:rPr>
          <w:rFonts w:ascii="Liberation Serif" w:hAnsi="Liberation Serif" w:cs="Liberation Serif"/>
        </w:rPr>
        <w:t xml:space="preserve"> ed alle attività oggetto della convenzione o analoghe     </w:t>
      </w:r>
      <w:proofErr w:type="gramStart"/>
      <w:r w:rsidR="001849AD" w:rsidRPr="005E286E">
        <w:rPr>
          <w:rFonts w:ascii="Liberation Serif" w:hAnsi="Liberation Serif" w:cs="Liberation Serif"/>
        </w:rPr>
        <w:t xml:space="preserve"> </w:t>
      </w:r>
      <w:r w:rsidR="00695C6A" w:rsidRPr="005E286E">
        <w:rPr>
          <w:rFonts w:ascii="Liberation Serif" w:hAnsi="Liberation Serif" w:cs="Liberation Serif"/>
        </w:rPr>
        <w:t xml:space="preserve"> </w:t>
      </w:r>
      <w:r w:rsidR="001849AD" w:rsidRPr="005E286E">
        <w:rPr>
          <w:rFonts w:ascii="Liberation Serif" w:hAnsi="Liberation Serif" w:cs="Liberation Serif"/>
        </w:rPr>
        <w:t xml:space="preserve"> </w:t>
      </w:r>
      <w:r w:rsidRPr="005E286E">
        <w:rPr>
          <w:rFonts w:ascii="Liberation Serif" w:hAnsi="Liberation Serif" w:cs="Liberation Serif"/>
        </w:rPr>
        <w:t>[</w:t>
      </w:r>
      <w:proofErr w:type="gramEnd"/>
      <w:r w:rsidRPr="005E286E">
        <w:rPr>
          <w:rFonts w:ascii="Liberation Serif" w:hAnsi="Liberation Serif" w:cs="Liberation Serif"/>
        </w:rPr>
        <w:t xml:space="preserve"> ]SI</w:t>
      </w:r>
      <w:r w:rsidR="00695C6A" w:rsidRPr="005E286E">
        <w:rPr>
          <w:rFonts w:ascii="Liberation Serif" w:hAnsi="Liberation Serif" w:cs="Liberation Serif"/>
        </w:rPr>
        <w:t xml:space="preserve">     </w:t>
      </w:r>
      <w:r w:rsidRPr="005E286E">
        <w:rPr>
          <w:rFonts w:ascii="Liberation Serif" w:hAnsi="Liberation Serif" w:cs="Liberation Serif"/>
        </w:rPr>
        <w:t xml:space="preserve"> [ ]NO</w:t>
      </w:r>
    </w:p>
    <w:p w14:paraId="049024E2" w14:textId="77777777" w:rsidR="005C226C" w:rsidRDefault="005C226C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</w:p>
    <w:p w14:paraId="28E3AA26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Dich</w:t>
      </w:r>
      <w:r w:rsidR="00695C6A">
        <w:rPr>
          <w:rFonts w:ascii="Liberation Serif" w:hAnsi="Liberation Serif" w:cs="Liberation Serif"/>
        </w:rPr>
        <w:t>iara inoltre che l’Associazione/</w:t>
      </w:r>
      <w:r w:rsidRPr="00D108FF">
        <w:rPr>
          <w:rFonts w:ascii="Liberation Serif" w:hAnsi="Liberation Serif" w:cs="Liberation Serif"/>
        </w:rPr>
        <w:t>Organizzazione è dotata di un propr</w:t>
      </w:r>
      <w:r w:rsidR="00695C6A">
        <w:rPr>
          <w:rFonts w:ascii="Liberation Serif" w:hAnsi="Liberation Serif" w:cs="Liberation Serif"/>
        </w:rPr>
        <w:t xml:space="preserve">io Statuto o Atto costitutivo o </w:t>
      </w:r>
      <w:r w:rsidRPr="00D108FF">
        <w:rPr>
          <w:rFonts w:ascii="Liberation Serif" w:hAnsi="Liberation Serif" w:cs="Liberation Serif"/>
        </w:rPr>
        <w:t>Accordo associativo formalizzato, che qui si allega.</w:t>
      </w:r>
    </w:p>
    <w:p w14:paraId="4103488D" w14:textId="77777777" w:rsidR="00695C6A" w:rsidRDefault="00695C6A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14:paraId="36030D69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Allegati:</w:t>
      </w:r>
    </w:p>
    <w:p w14:paraId="2E2633DC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– Documento d’identità del dichiarante in corso di validità;</w:t>
      </w:r>
    </w:p>
    <w:p w14:paraId="0AA05A0A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– Relazione</w:t>
      </w:r>
      <w:r w:rsidR="00695C6A">
        <w:rPr>
          <w:rFonts w:ascii="Liberation Serif" w:hAnsi="Liberation Serif" w:cs="Liberation Serif"/>
        </w:rPr>
        <w:t xml:space="preserve"> sintetica</w:t>
      </w:r>
      <w:r w:rsidRPr="00D108FF">
        <w:rPr>
          <w:rFonts w:ascii="Liberation Serif" w:hAnsi="Liberation Serif" w:cs="Liberation Serif"/>
        </w:rPr>
        <w:t xml:space="preserve"> sull’attività effettuata sul territorio;</w:t>
      </w:r>
    </w:p>
    <w:p w14:paraId="44AAE050" w14:textId="77777777" w:rsidR="00D108FF" w:rsidRPr="00D108FF" w:rsidRDefault="00D108FF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D108FF">
        <w:rPr>
          <w:rFonts w:ascii="Liberation Serif" w:hAnsi="Liberation Serif" w:cs="Liberation Serif"/>
        </w:rPr>
        <w:t>– Statuto dell’Associazione ed/o Atto costitutivo o associativo ai sensi dell’art. 21 del D.Lgs. 117/2017;</w:t>
      </w:r>
    </w:p>
    <w:p w14:paraId="6A6C3D1E" w14:textId="77777777" w:rsidR="00695C6A" w:rsidRDefault="00695C6A" w:rsidP="006E09E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</w:p>
    <w:p w14:paraId="5571A2DB" w14:textId="1C905E2C" w:rsidR="00695C6A" w:rsidRDefault="00695C6A" w:rsidP="005E286E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</w:rPr>
      </w:pPr>
    </w:p>
    <w:p w14:paraId="10C78AD9" w14:textId="77777777" w:rsidR="0002559F" w:rsidRPr="006E09EB" w:rsidRDefault="0002559F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intensa"/>
          <w:rFonts w:ascii="Verdana" w:hAnsi="Verdana"/>
          <w:b/>
          <w:bCs/>
          <w:i w:val="0"/>
          <w:iCs w:val="0"/>
          <w:color w:val="auto"/>
          <w:sz w:val="16"/>
          <w:szCs w:val="16"/>
          <w:u w:val="single"/>
        </w:rPr>
      </w:pPr>
      <w:r w:rsidRPr="006E09EB">
        <w:rPr>
          <w:rStyle w:val="Enfasiintensa"/>
          <w:rFonts w:ascii="Verdana" w:hAnsi="Verdana"/>
          <w:b/>
          <w:bCs/>
          <w:i w:val="0"/>
          <w:iCs w:val="0"/>
          <w:color w:val="auto"/>
          <w:sz w:val="16"/>
          <w:szCs w:val="16"/>
          <w:u w:val="single"/>
        </w:rPr>
        <w:t>CONSENSO AL TRATTAMENTO DEI DATI PERSONALI REGOLAMENTO (UE) 2016/679</w:t>
      </w:r>
    </w:p>
    <w:p w14:paraId="52264E78" w14:textId="77777777" w:rsidR="0002559F" w:rsidRPr="006E09EB" w:rsidRDefault="0002559F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</w:pPr>
      <w:r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>Il sottoscritto ………………………………. dichiara di avere ricevuto le informazioni di cui all’art. 13 del Regolamento UE 2016/679, in particolare riguardo ai diritti riconosciuti dal Regolamento UE 2016/679 e di acconsentire, ai sensi e per gli effetti dell’art. 7 e ss. del Regolamento, al trattamento dei dati personali, anche particolari, con le modalità e per le finalità indicate nella informativa stessa, comunque strettamente connesse e strumentali alla gestione delle finalità di cui al punto 6 dell’informativa.</w:t>
      </w:r>
    </w:p>
    <w:p w14:paraId="229D3D2D" w14:textId="12D8246B" w:rsidR="0002559F" w:rsidRPr="006E09EB" w:rsidRDefault="0002559F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</w:pPr>
      <w:r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>Luogo, data</w:t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 xml:space="preserve">                         </w:t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  <w:t>Firma</w:t>
      </w:r>
    </w:p>
    <w:p w14:paraId="05409C67" w14:textId="153E51E3" w:rsidR="0002559F" w:rsidRPr="006E09EB" w:rsidRDefault="0002559F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</w:pPr>
      <w:r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>_________________________________</w:t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 xml:space="preserve">    </w:t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</w:r>
      <w:r w:rsidR="006E09EB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ab/>
        <w:t xml:space="preserve">___________________________  </w:t>
      </w:r>
    </w:p>
    <w:p w14:paraId="7521978D" w14:textId="77777777" w:rsidR="006E09EB" w:rsidRDefault="006E09EB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intensa"/>
          <w:rFonts w:ascii="Verdana" w:hAnsi="Verdana"/>
          <w:i w:val="0"/>
          <w:iCs w:val="0"/>
          <w:color w:val="auto"/>
          <w:sz w:val="18"/>
          <w:szCs w:val="18"/>
        </w:rPr>
      </w:pPr>
    </w:p>
    <w:p w14:paraId="2E90ADFB" w14:textId="5102D7E7" w:rsidR="0002559F" w:rsidRPr="006E09EB" w:rsidRDefault="0002559F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intensa"/>
          <w:rFonts w:ascii="Verdana" w:hAnsi="Verdana"/>
          <w:b/>
          <w:bCs/>
          <w:i w:val="0"/>
          <w:iCs w:val="0"/>
          <w:color w:val="auto"/>
          <w:sz w:val="16"/>
          <w:szCs w:val="16"/>
          <w:u w:val="single"/>
        </w:rPr>
      </w:pPr>
      <w:r w:rsidRPr="006E09EB">
        <w:rPr>
          <w:rStyle w:val="Enfasiintensa"/>
          <w:rFonts w:ascii="Verdana" w:hAnsi="Verdana"/>
          <w:b/>
          <w:bCs/>
          <w:i w:val="0"/>
          <w:iCs w:val="0"/>
          <w:color w:val="auto"/>
          <w:sz w:val="16"/>
          <w:szCs w:val="16"/>
          <w:u w:val="single"/>
        </w:rPr>
        <w:t>Revoca del consenso al trattamento</w:t>
      </w:r>
    </w:p>
    <w:p w14:paraId="6AABBB61" w14:textId="554FFA94" w:rsidR="0002559F" w:rsidRPr="006E09EB" w:rsidRDefault="0002559F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</w:pPr>
      <w:r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>Si ricorda che, ai sensi dell’art. 7 del Regolamento, è riconosciuta la facoltà di revocare per iscritto il consenso al trattamento dei dati personali.</w:t>
      </w:r>
    </w:p>
    <w:p w14:paraId="59405A2B" w14:textId="0CDE3866" w:rsidR="0002559F" w:rsidRPr="006E09EB" w:rsidRDefault="006E09EB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</w:pPr>
      <w:r w:rsidRPr="006E09EB">
        <w:rPr>
          <w:rFonts w:ascii="Verdana" w:hAnsi="Verdana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E4614" wp14:editId="13F8E01E">
                <wp:simplePos x="0" y="0"/>
                <wp:positionH relativeFrom="column">
                  <wp:posOffset>1315085</wp:posOffset>
                </wp:positionH>
                <wp:positionV relativeFrom="paragraph">
                  <wp:posOffset>213360</wp:posOffset>
                </wp:positionV>
                <wp:extent cx="184150" cy="139700"/>
                <wp:effectExtent l="0" t="0" r="19050" b="127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F2EEDE" id="Rettangolo 7" o:spid="_x0000_s1026" style="position:absolute;margin-left:103.55pt;margin-top:16.8pt;width:14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n5ZQIAACsFAAAOAAAAZHJzL2Uyb0RvYy54bWysVEtv2zAMvg/YfxB0Xx1n6SuoUwQtOgwo&#10;2mDt0LMqS40wWdQoJU7260fJjpN1OQ27yKLJj8+PurreNJatFQYDruLlyYgz5STUxr1V/Pvz3acL&#10;zkIUrhYWnKr4VgV+Pfv44ar1UzWGJdhaISMnLkxbX/FljH5aFEEuVSPCCXjlSKkBGxFJxLeiRtGS&#10;98YW49HorGgBa48gVQj097ZT8ln2r7WS8VHroCKzFafcYj4xn6/pLGZXYvqGwi+N7NMQ/5BFI4yj&#10;oIOrWxEFW6H5y1VjJEIAHU8kNAVobaTKNVA15ehdNU9L4VWuhZoT/NCm8P/cyof1k18gtaH1YRro&#10;mqrYaGzSl/Jjm9ys7dAstYlM0s/yYlKeUkslqcrPl+ej3MxiD/YY4hcFDUuXiiPNIrdIrO9DpIBk&#10;ujNJsaxLZwBr6jtjbRYSC9SNRbYWNL+4KdO8CHdgRVJCFvv08y1ureq8flOamZoSHufomVl7n0JK&#10;5eJZ79c6sk4wTRkMwPIY0MZdMr1tgqnMuAE4Ogb8M+KAyFHBxQHcGAd4zEH9Y4jc2e+q72pO5b9C&#10;vV0gQ+j4Hry8MzSEexHiQiARnOZGSxsf6dAW2opDf+NsCfjr2P9kT7wjLWctLUzFw8+VQMWZ/eqI&#10;kZflZJI2LAuT0/MxCXioeT3UuFVzAzTTkp4HL/M12Ue7u2qE5oV2e56ikko4SbErLiPuhJvYLTK9&#10;DlLN59mMtsqLeO+evEzOU1cTyZ43LwJ9z8RIFH6A3XKJ6TtCdrYJ6WC+iqBNZuu+r32/aSMzGfvX&#10;I638oZyt9m/c7DcAAAD//wMAUEsDBBQABgAIAAAAIQCdIaRH4gAAAA4BAAAPAAAAZHJzL2Rvd25y&#10;ZXYueG1sTE/LTsMwELwj8Q/WInGjThM1oDSbqgIqIQ5UpHyAG5s4In5gO2369ywnuKy0O7PzqDez&#10;GdlJhTg4i7BcZMCU7ZwcbI/wcdjdPQCLSVgpRmcVwkVF2DTXV7WopDvbd3VqU89IxMZKIOiUfMV5&#10;7LQyIi6cV5awTxeMSLSGnssgziRuRp5nWcmNGCw5aOHVo1bdVzsZBB+2fq+f9WE3v4WX135qB/19&#10;Qby9mZ/WNLZrYEnN6e8DfjtQfmgo2NFNVkY2IuTZ/ZKoCEVRAiNCXpR0OCKsViXwpub/azQ/AAAA&#10;//8DAFBLAQItABQABgAIAAAAIQC2gziS/gAAAOEBAAATAAAAAAAAAAAAAAAAAAAAAABbQ29udGVu&#10;dF9UeXBlc10ueG1sUEsBAi0AFAAGAAgAAAAhADj9If/WAAAAlAEAAAsAAAAAAAAAAAAAAAAALwEA&#10;AF9yZWxzLy5yZWxzUEsBAi0AFAAGAAgAAAAhAGlJyfllAgAAKwUAAA4AAAAAAAAAAAAAAAAALgIA&#10;AGRycy9lMm9Eb2MueG1sUEsBAi0AFAAGAAgAAAAhAJ0hpEfiAAAADgEAAA8AAAAAAAAAAAAAAAAA&#10;vwQAAGRycy9kb3ducmV2LnhtbFBLBQYAAAAABAAEAPMAAADOBQAAAAA=&#10;" fillcolor="white [3201]" strokecolor="black [3213]" strokeweight="1pt"/>
            </w:pict>
          </mc:Fallback>
        </mc:AlternateContent>
      </w:r>
      <w:r w:rsidRPr="006E09EB">
        <w:rPr>
          <w:rStyle w:val="Enfasiintensa"/>
          <w:rFonts w:ascii="Verdana" w:hAnsi="Verdana"/>
          <w:i w:val="0"/>
          <w:iCs w:val="0"/>
          <w:noProof/>
          <w:color w:val="auto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F1324" wp14:editId="2F02A822">
                <wp:simplePos x="0" y="0"/>
                <wp:positionH relativeFrom="column">
                  <wp:posOffset>1307465</wp:posOffset>
                </wp:positionH>
                <wp:positionV relativeFrom="paragraph">
                  <wp:posOffset>549275</wp:posOffset>
                </wp:positionV>
                <wp:extent cx="198755" cy="164465"/>
                <wp:effectExtent l="0" t="0" r="17145" b="1333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755" cy="1644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0B02C9" id="Rettangolo 9" o:spid="_x0000_s1026" style="position:absolute;margin-left:102.95pt;margin-top:43.25pt;width:15.65pt;height:12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APagIAADUFAAAOAAAAZHJzL2Uyb0RvYy54bWysVE1rGzEQvRf6H4TuzXqN7SQm62ASUgoh&#10;CU3anBWtFItqNepI9tr99R1p12uTBgqlFzHSzLz5eqOLy21j2UZhMOAqXp6MOFNOQm3ca8W/Pd18&#10;OuMsROFqYcGpiu9U4JeLjx8uWj9XY1iBrRUyAnFh3vqKr2L086IIcqUaEU7AK0dKDdiISFd8LWoU&#10;LaE3thiPRrOiBaw9glQh0Ot1p+SLjK+1kvFe66AisxWn3GI+MZ8v6SwWF2L+isKvjOzTEP+QRSOM&#10;o6AD1LWIgq3R/AHVGIkQQMcTCU0BWhupcg1UTTl6U83jSniVa6HmBD+0Kfw/WHm3efQPSG1ofZgH&#10;ElMVW40N09b47zTTXBdlyra5bbuhbWobmaTH8vzsdDrlTJKqnE0ms2lqa9HBJDiPIX5W0LAkVBxp&#10;KhlUbG5D7Ez3JsncunQGsKa+MdbmS+KDurLINoImGbdlH+LIigImz+JQSJbizqoO9avSzNSU8DhH&#10;zxw7YAoplYuzHtc6sk5umjIYHLtevHG0cZ9Mb5vcVObe4Dj6e8TBI0cFFwfnxjjA9wDqH0Pkzn5f&#10;fVdzKv8F6t0DMoSO+cHLG0NDuBUhPggkqtNS0PrGezq0hbbi0EucrQB/vfee7ImBpOWspdWpePi5&#10;Fqg4s18ccfO8nEzSruXLZHo6pgsea16ONW7dXAHNtKSPwsssJvto96JGaJ5py5cpKqmEkxS74jLi&#10;/nIVu5Wmf0Kq5TKb0X55EW/do5d7EieSPW2fBfqeiZEofAf7NRPzN4TsbNM8HCzXEbTJbD30te83&#10;7Wbme/+PpOU/vmerw2+3+A0AAP//AwBQSwMEFAAGAAgAAAAhABN/NcviAAAADwEAAA8AAABkcnMv&#10;ZG93bnJldi54bWxMj8FOwzAQRO9I/IO1SNyoU0NLk8apEAhxRAQqrq5t4gh7HcVuGv6e5UQvK632&#10;zexMvZuDZ5MdUx9RwnJRALOoo+mxk/Dx/nyzAZayQqN8RCvhxybYNZcXtapMPOGbndrcMTLBVCkJ&#10;Lueh4jxpZ4NKizhYpNtXHIPKtI4dN6M6kXnwXBTFmgfVI31warCPzurv9hgk7KfP164MU/a6HLjG&#10;YW73L07K66v5aUvjYQss2zn/K+CvA+WHhoId4hFNYl6CKFYloRI26xUwAsTtvQB2IHIp7oA3NT/v&#10;0fwCAAD//wMAUEsBAi0AFAAGAAgAAAAhALaDOJL+AAAA4QEAABMAAAAAAAAAAAAAAAAAAAAAAFtD&#10;b250ZW50X1R5cGVzXS54bWxQSwECLQAUAAYACAAAACEAOP0h/9YAAACUAQAACwAAAAAAAAAAAAAA&#10;AAAvAQAAX3JlbHMvLnJlbHNQSwECLQAUAAYACAAAACEAqdbwD2oCAAA1BQAADgAAAAAAAAAAAAAA&#10;AAAuAgAAZHJzL2Uyb0RvYy54bWxQSwECLQAUAAYACAAAACEAE381y+IAAAAPAQAADwAAAAAAAAAA&#10;AAAAAADEBAAAZHJzL2Rvd25yZXYueG1sUEsFBgAAAAAEAAQA8wAAANMFAAAAAA==&#10;" fillcolor="white [3201]" strokecolor="black [3213]" strokeweight="1pt"/>
            </w:pict>
          </mc:Fallback>
        </mc:AlternateContent>
      </w:r>
      <w:r w:rsidRPr="006E09EB">
        <w:rPr>
          <w:rStyle w:val="Enfasiintensa"/>
          <w:rFonts w:ascii="Verdana" w:hAnsi="Verdana"/>
          <w:i w:val="0"/>
          <w:iCs w:val="0"/>
          <w:noProof/>
          <w:color w:val="auto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8C10C" wp14:editId="1A183DAC">
                <wp:simplePos x="0" y="0"/>
                <wp:positionH relativeFrom="column">
                  <wp:posOffset>1307465</wp:posOffset>
                </wp:positionH>
                <wp:positionV relativeFrom="paragraph">
                  <wp:posOffset>958215</wp:posOffset>
                </wp:positionV>
                <wp:extent cx="184150" cy="139700"/>
                <wp:effectExtent l="0" t="0" r="19050" b="127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141499" id="Rettangolo 11" o:spid="_x0000_s1026" style="position:absolute;margin-left:102.95pt;margin-top:75.45pt;width:14.5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n5ZQIAACsFAAAOAAAAZHJzL2Uyb0RvYy54bWysVEtv2zAMvg/YfxB0Xx1n6SuoUwQtOgwo&#10;2mDt0LMqS40wWdQoJU7260fJjpN1OQ27yKLJj8+PurreNJatFQYDruLlyYgz5STUxr1V/Pvz3acL&#10;zkIUrhYWnKr4VgV+Pfv44ar1UzWGJdhaISMnLkxbX/FljH5aFEEuVSPCCXjlSKkBGxFJxLeiRtGS&#10;98YW49HorGgBa48gVQj097ZT8ln2r7WS8VHroCKzFafcYj4xn6/pLGZXYvqGwi+N7NMQ/5BFI4yj&#10;oIOrWxEFW6H5y1VjJEIAHU8kNAVobaTKNVA15ehdNU9L4VWuhZoT/NCm8P/cyof1k18gtaH1YRro&#10;mqrYaGzSl/Jjm9ys7dAstYlM0s/yYlKeUkslqcrPl+ej3MxiD/YY4hcFDUuXiiPNIrdIrO9DpIBk&#10;ujNJsaxLZwBr6jtjbRYSC9SNRbYWNL+4KdO8CHdgRVJCFvv08y1ureq8flOamZoSHufomVl7n0JK&#10;5eJZ79c6sk4wTRkMwPIY0MZdMr1tgqnMuAE4Ogb8M+KAyFHBxQHcGAd4zEH9Y4jc2e+q72pO5b9C&#10;vV0gQ+j4Hry8MzSEexHiQiARnOZGSxsf6dAW2opDf+NsCfjr2P9kT7wjLWctLUzFw8+VQMWZ/eqI&#10;kZflZJI2LAuT0/MxCXioeT3UuFVzAzTTkp4HL/M12Ue7u2qE5oV2e56ikko4SbErLiPuhJvYLTK9&#10;DlLN59mMtsqLeO+evEzOU1cTyZ43LwJ9z8RIFH6A3XKJ6TtCdrYJ6WC+iqBNZuu+r32/aSMzGfvX&#10;I638oZyt9m/c7DcAAAD//wMAUEsDBBQABgAIAAAAIQCgNnf94gAAABABAAAPAAAAZHJzL2Rvd25y&#10;ZXYueG1sTE/LTsMwELwj8Q/WInGjNoECTeNUFVAJ9QAi5QPceIkj4ge206Z/z3KCy2p3Z3Z2plpN&#10;dmAHjKn3TsL1TABD13rdu07Cx25z9QAsZeW0GrxDCSdMsKrPzypVan9073hocsdIxKVSSTA5h5Lz&#10;1Bq0Ks18QEfYp49WZRpjx3VURxK3Ay+EuONW9Y4+GBXw0WD71YxWQojr8GaezW4zvcaXbTc2vfk+&#10;SXl5MT0tqayXwDJO+e8CfjOQf6jJ2N6PTic2SCjEfEFUAuaCGmIUN7fU7GlzXyyA1xX/H6T+AQAA&#10;//8DAFBLAQItABQABgAIAAAAIQC2gziS/gAAAOEBAAATAAAAAAAAAAAAAAAAAAAAAABbQ29udGVu&#10;dF9UeXBlc10ueG1sUEsBAi0AFAAGAAgAAAAhADj9If/WAAAAlAEAAAsAAAAAAAAAAAAAAAAALwEA&#10;AF9yZWxzLy5yZWxzUEsBAi0AFAAGAAgAAAAhAGlJyfllAgAAKwUAAA4AAAAAAAAAAAAAAAAALgIA&#10;AGRycy9lMm9Eb2MueG1sUEsBAi0AFAAGAAgAAAAhAKA2d/3iAAAAEAEAAA8AAAAAAAAAAAAAAAAA&#10;vwQAAGRycy9kb3ducmV2LnhtbFBLBQYAAAAABAAEAPMAAADOBQAAAAA=&#10;" fillcolor="white [3201]" strokecolor="black [3213]" strokeweight="1pt"/>
            </w:pict>
          </mc:Fallback>
        </mc:AlternateContent>
      </w:r>
      <w:r w:rsidRPr="006E09EB">
        <w:rPr>
          <w:rFonts w:ascii="Verdana" w:hAnsi="Verdana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78227" wp14:editId="43921C9F">
                <wp:simplePos x="0" y="0"/>
                <wp:positionH relativeFrom="column">
                  <wp:posOffset>-12597</wp:posOffset>
                </wp:positionH>
                <wp:positionV relativeFrom="paragraph">
                  <wp:posOffset>213708</wp:posOffset>
                </wp:positionV>
                <wp:extent cx="184355" cy="147483"/>
                <wp:effectExtent l="0" t="0" r="19050" b="1778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55" cy="1474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8E06A2" id="Rettangolo 8" o:spid="_x0000_s1026" style="position:absolute;margin-left:-1pt;margin-top:16.85pt;width:14.5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KRZQIAACsFAAAOAAAAZHJzL2Uyb0RvYy54bWysVEtv2zAMvg/YfxB0Xx2n6WNBnSJo0WFA&#10;0QZrh55VWWqEyaJGKXGyXz9Kdpysy2nYRSZN8uNDH3V1vWksWysMBlzFy5MRZ8pJqI17q/j357tP&#10;l5yFKFwtLDhV8a0K/Hr28cNV66dqDEuwtUJGIC5MW1/xZYx+WhRBLlUjwgl45cioARsRScW3okbR&#10;Enpji/FodF60gLVHkCoE+nvbGfks42utZHzUOqjIbMWptphPzOdrOovZlZi+ofBLI/syxD9U0Qjj&#10;KOkAdSuiYCs0f0E1RiIE0PFEQlOA1kaq3AN1U47edfO0FF7lXmg4wQ9jCv8PVj6sn/wCaQytD9NA&#10;Yupio7FJX6qPbfKwtsOw1CYyST/Ly8np2Rlnkkzl5GJyeZqGWeyDPYb4RUHDklBxpLvIIxLr+xA7&#10;151LymVdOgNYU98Za7OSWKBuLLK1oPuLm7JPceBFCVNksS8/S3FrVYf6TWlmaip4nLNnZu0xhZTK&#10;xfMe1zryTmGaKhgCy2OBNu6K6X1TmMqMGwJHxwL/zDhE5Kzg4hDcGAd4DKD+MWTu/Hfddz2n9l+h&#10;3i6QIXR8D17eGbqEexHiQiARnFaBljY+0qEttBWHXuJsCfjr2P/kT7wjK2ctLUzFw8+VQMWZ/eqI&#10;kZ/LySRtWFYmZxdjUvDQ8npocavmBuhOS3oevMxi8o92J2qE5oV2e56ykkk4SbkrLiPulJvYLTK9&#10;DlLN59mNtsqLeO+evEzgaaqJZM+bF4G+Z2IkCj/AbrnE9B0hO98U6WC+iqBNZut+rv28aSMz3/vX&#10;I638oZ699m/c7DcAAAD//wMAUEsDBBQABgAIAAAAIQB7YZB04QAAAAwBAAAPAAAAZHJzL2Rvd25y&#10;ZXYueG1sTI/NTsMwEITvSLyDtUjcWodUtJBmU1VAJcQBRMoDuMkSR8Q/2E6bvj3LCS4rjUYzO1+5&#10;mcwgjhRi7yzCzTwDQbZxbW87hI/9bnYHIiZlWzU4SwhnirCpLi9KVbTuZN/pWKdOcImNhULQKflC&#10;ythoMirOnSfL3qcLRiWWoZNtUCcuN4PMs2wpjeotf9DK04Om5qseDYIPW/+mn/R+N72G55durHv9&#10;fUa8vpoe13y2axCJpvSXgF8G3g8VDzu40bZRDAiznHkSwmKxAsF+vmJ9QLhd3oOsSvkfovoBAAD/&#10;/wMAUEsBAi0AFAAGAAgAAAAhALaDOJL+AAAA4QEAABMAAAAAAAAAAAAAAAAAAAAAAFtDb250ZW50&#10;X1R5cGVzXS54bWxQSwECLQAUAAYACAAAACEAOP0h/9YAAACUAQAACwAAAAAAAAAAAAAAAAAvAQAA&#10;X3JlbHMvLnJlbHNQSwECLQAUAAYACAAAACEAMbdSkWUCAAArBQAADgAAAAAAAAAAAAAAAAAuAgAA&#10;ZHJzL2Uyb0RvYy54bWxQSwECLQAUAAYACAAAACEAe2GQdOEAAAAMAQAADwAAAAAAAAAAAAAAAAC/&#10;BAAAZHJzL2Rvd25yZXYueG1sUEsFBgAAAAAEAAQA8wAAAM0FAAAAAA==&#10;" fillcolor="white [3201]" strokecolor="black [3213]" strokeweight="1pt"/>
            </w:pict>
          </mc:Fallback>
        </mc:AlternateContent>
      </w:r>
      <w:r w:rsidR="0002559F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>Io sottoscritto/a alla luce dell’informativa ricevuta</w:t>
      </w:r>
      <w:r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>:</w:t>
      </w:r>
    </w:p>
    <w:p w14:paraId="14D00CF9" w14:textId="465B598C" w:rsidR="0002559F" w:rsidRPr="006E09EB" w:rsidRDefault="006E09EB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</w:pPr>
      <w:r w:rsidRPr="006E09EB">
        <w:rPr>
          <w:rStyle w:val="Enfasiintensa"/>
          <w:rFonts w:ascii="Verdana" w:hAnsi="Verdana"/>
          <w:i w:val="0"/>
          <w:iCs w:val="0"/>
          <w:noProof/>
          <w:color w:val="auto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7654C" wp14:editId="5760D986">
                <wp:simplePos x="0" y="0"/>
                <wp:positionH relativeFrom="column">
                  <wp:posOffset>-19582</wp:posOffset>
                </wp:positionH>
                <wp:positionV relativeFrom="paragraph">
                  <wp:posOffset>331183</wp:posOffset>
                </wp:positionV>
                <wp:extent cx="198755" cy="174352"/>
                <wp:effectExtent l="0" t="0" r="17145" b="1651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755" cy="1743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696C1D" id="Rettangolo 10" o:spid="_x0000_s1026" style="position:absolute;margin-left:-1.55pt;margin-top:26.1pt;width:15.65pt;height:1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+1tagIAADUFAAAOAAAAZHJzL2Uyb0RvYy54bWysVNtqGzEQfS/0H4Tem/W6di4m62ASUgoh&#10;CU3aPCtaKRbVatSRfOvXZ6S92KSBQumLGGlmztzO6Pxi21i2VhgMuIqXRyPOlJNQG/dS8e+P159O&#10;OQtRuFpYcKriOxX4xfzjh/ONn6kxLMHWChmBuDDb+IovY/SzoghyqRoRjsArR0oN2IhIV3wpahQb&#10;Qm9sMR6NjosNYO0RpAqBXq9aJZ9nfK2VjHdaBxWZrTjlFvOJ+XxOZzE/F7MXFH5pZJeG+IcsGmEc&#10;BR2grkQUbIXmD6jGSIQAOh5JaArQ2kiVa6BqytGbah6WwqtcCzUn+KFN4f/Bytv1g79HasPGh1kg&#10;MVWx1dgwbY3/QTPNdVGmbJvbthvapraRSXosz05PplPOJKnKk8nn6Ti1tWhhEpzHEL8oaFgSKo40&#10;lQwq1jchtqa9STK3Lp0BrKmvjbX5kvigLi2ytaBJxm3ZhTiwooDJs9gXkqW4s6pF/aY0MzUlPM7R&#10;M8f2mEJK5eJxh2sdWSc3TRkMjm0v3jja2CfT2SY3lbk3OI7+HnHwyFHBxcG5MQ7wPYD65xC5te+r&#10;b2tO5T9DvbtHhtAyP3h5bWgINyLEe4FEdVoKWt94R4e2sKk4dBJnS8Df770ne2IgaTnb0OpUPPxa&#10;CVSc2a+OuHlWTiZp1/JlMj0Z0wUPNc+HGrdqLoFmWtJH4WUWk320vagRmifa8kWKSirhJMWuuIzY&#10;Xy5ju9L0T0i1WGQz2i8v4o178LIncSLZ4/ZJoO+YGInCt9CvmZi9IWRrm+bhYLGKoE1m676vXb9p&#10;NzPfu38kLf/hPVvtf7v5KwAAAP//AwBQSwMEFAAGAAgAAAAhAOt6ITjeAAAADAEAAA8AAABkcnMv&#10;ZG93bnJldi54bWxMT01PwzAMvSPxHyIjcdvSFcHWrumEQGhHRGHimiWhqUicqMm67t9jTnCxZb3n&#10;99HsZu/YZMY0BBSwWhbADKqgB+wFfLy/LDbAUpaopQtoBFxMgl17fdXIWoczvpmpyz0jEUy1FGBz&#10;jjXnSVnjZVqGaJCwrzB6mekce65HeSZx73hZFA/cywHJwcponqxR393JCzhMn6995afsVBW5wjh3&#10;h70V4vZmft7SeNwCy2bOfx/w24HyQ0vBjuGEOjEnYHG3IqaA+7IERni5oX0UsK7WwNuG/y/R/gAA&#10;AP//AwBQSwECLQAUAAYACAAAACEAtoM4kv4AAADhAQAAEwAAAAAAAAAAAAAAAAAAAAAAW0NvbnRl&#10;bnRfVHlwZXNdLnhtbFBLAQItABQABgAIAAAAIQA4/SH/1gAAAJQBAAALAAAAAAAAAAAAAAAAAC8B&#10;AABfcmVscy8ucmVsc1BLAQItABQABgAIAAAAIQCX/+1tagIAADUFAAAOAAAAAAAAAAAAAAAAAC4C&#10;AABkcnMvZTJvRG9jLnhtbFBLAQItABQABgAIAAAAIQDreiE43gAAAAwBAAAPAAAAAAAAAAAAAAAA&#10;AMQEAABkcnMvZG93bnJldi54bWxQSwUGAAAAAAQABADzAAAAzwUAAAAA&#10;" fillcolor="white [3201]" strokecolor="black [3213]" strokeweight="1pt"/>
            </w:pict>
          </mc:Fallback>
        </mc:AlternateContent>
      </w:r>
      <w:r w:rsidR="0002559F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 xml:space="preserve">      esprimo il consenso      ︎   NON esprimo il consenso al trattamento dei miei dati personali inclusi quelli considerati come categorie particolari di dati.</w:t>
      </w:r>
    </w:p>
    <w:p w14:paraId="0C8E6EC6" w14:textId="0C83B1EE" w:rsidR="0002559F" w:rsidRPr="006E09EB" w:rsidRDefault="006E09EB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</w:pPr>
      <w:r w:rsidRPr="006E09EB">
        <w:rPr>
          <w:rStyle w:val="Enfasiintensa"/>
          <w:rFonts w:ascii="Verdana" w:hAnsi="Verdana"/>
          <w:i w:val="0"/>
          <w:iCs w:val="0"/>
          <w:noProof/>
          <w:color w:val="auto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7323D" wp14:editId="3985DABF">
                <wp:simplePos x="0" y="0"/>
                <wp:positionH relativeFrom="column">
                  <wp:posOffset>-22122</wp:posOffset>
                </wp:positionH>
                <wp:positionV relativeFrom="paragraph">
                  <wp:posOffset>352138</wp:posOffset>
                </wp:positionV>
                <wp:extent cx="184150" cy="147320"/>
                <wp:effectExtent l="0" t="0" r="19050" b="1778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7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D94C0E" id="Rettangolo 12" o:spid="_x0000_s1026" style="position:absolute;margin-left:-1.75pt;margin-top:27.75pt;width:14.5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snZQIAACsFAAAOAAAAZHJzL2Uyb0RvYy54bWysVEtv2zAMvg/YfxB0Xx1n6WNBnSJo0WFA&#10;0QZth55VWWqEyaJGKXGyXz9Kdpysy2nYRRZNfnx+1OXVprFsrTAYcBUvT0acKSehNu6t4t+fbz9d&#10;cBaicLWw4FTFtyrwq9nHD5etn6oxLMHWChk5cWHa+oovY/TToghyqRoRTsArR0oN2IhIIr4VNYqW&#10;vDe2GI9GZ0ULWHsEqUKgvzedks+yf62VjA9aBxWZrTjlFvOJ+XxNZzG7FNM3FH5pZJ+G+IcsGmEc&#10;BR1c3Ygo2ArNX64aIxEC6HgioSlAayNVroGqKUfvqnlaCq9yLdSc4Ic2hf/nVt6vn/wCqQ2tD9NA&#10;11TFRmOTvpQf2+RmbYdmqU1kkn6WF5PylFoqSVVOzj+PczOLPdhjiF8VNCxdKo40i9wisb4LkQKS&#10;6c4kxbIunQGsqW+NtVlILFDXFtla0PzipkzzItyBFUkJWezTz7e4tarz+qg0MzUlPM7RM7P2PoWU&#10;ysWz3q91ZJ1gmjIYgOUxoI27ZHrbBFOZcQNwdAz4Z8QBkaOCiwO4MQ7wmIP6xxC5s99V39Wcyn+F&#10;ertAhtDxPXh5a2gIdyLEhUAiOM2NljY+0KEttBWH/sbZEvDXsf/JnnhHWs5aWpiKh58rgYoz+80R&#10;I7+Uk0nasCxMTs+JDwwPNa+HGrdqroFmWtLz4GW+Jvtod1eN0LzQbs9TVFIJJyl2xWXEnXAdu0Wm&#10;10Gq+Tyb0VZ5Ee/ck5fJeepqItnz5kWg75kYicL3sFsuMX1HyM42IR3MVxG0yWzd97XvN21kJmP/&#10;eqSVP5Sz1f6Nm/0GAAD//wMAUEsDBBQABgAIAAAAIQAQBD2C3wAAAAwBAAAPAAAAZHJzL2Rvd25y&#10;ZXYueG1sTE9NT8MwDL0j8R8iI3HbUobKpq7uNAGTEAcQHT8ga0JT0TglSbfu3+Od4OIn69nvo9xM&#10;rhdHE2LnCeFunoEw1HjdUYvwud/NViBiUqRV78kgnE2ETXV9VapC+xN9mGOdWsEiFAuFYFMaCilj&#10;Y41Tce4HQ8x9+eBU4jW0Ugd1YnHXy0WWPUinOmIHqwbzaE3zXY8OYQjb4d0+2/1uegsvr+1Yd/bn&#10;jHh7Mz2teWzXIJKZ0t8HXDpwfqg42MGPpKPoEWb3OV8i5Dkj84sLHhCWqyXIqpT/S1S/AAAA//8D&#10;AFBLAQItABQABgAIAAAAIQC2gziS/gAAAOEBAAATAAAAAAAAAAAAAAAAAAAAAABbQ29udGVudF9U&#10;eXBlc10ueG1sUEsBAi0AFAAGAAgAAAAhADj9If/WAAAAlAEAAAsAAAAAAAAAAAAAAAAALwEAAF9y&#10;ZWxzLy5yZWxzUEsBAi0AFAAGAAgAAAAhALWIuydlAgAAKwUAAA4AAAAAAAAAAAAAAAAALgIAAGRy&#10;cy9lMm9Eb2MueG1sUEsBAi0AFAAGAAgAAAAhABAEPYLfAAAADAEAAA8AAAAAAAAAAAAAAAAAvwQA&#10;AGRycy9kb3ducmV2LnhtbFBLBQYAAAAABAAEAPMAAADLBQAAAAA=&#10;" fillcolor="white [3201]" strokecolor="black [3213]" strokeweight="1pt"/>
            </w:pict>
          </mc:Fallback>
        </mc:AlternateContent>
      </w:r>
      <w:r w:rsidR="0002559F"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 xml:space="preserve">      esprimo il consenso      ︎   NON esprimo il consenso alla comunicazione dei miei dati personali A enti pubblici e società di natura privata per le finalità indicate nell’informativa.</w:t>
      </w:r>
    </w:p>
    <w:p w14:paraId="7D29606E" w14:textId="38AF3DD1" w:rsidR="00EF3BF9" w:rsidRPr="006E09EB" w:rsidRDefault="0002559F" w:rsidP="006E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</w:pPr>
      <w:r w:rsidRPr="006E09EB">
        <w:rPr>
          <w:rStyle w:val="Enfasiintensa"/>
          <w:rFonts w:ascii="Verdana" w:hAnsi="Verdana"/>
          <w:i w:val="0"/>
          <w:iCs w:val="0"/>
          <w:color w:val="auto"/>
          <w:sz w:val="16"/>
          <w:szCs w:val="16"/>
        </w:rPr>
        <w:t xml:space="preserve">      esprimo il consenso      ︎   NON esprimo il consenso al trattamento delle categorie particolari dei miei dati personali così come indicati nell’informativa che precede.</w:t>
      </w:r>
    </w:p>
    <w:p w14:paraId="35E33EBD" w14:textId="77777777" w:rsidR="0002559F" w:rsidRPr="006E09EB" w:rsidRDefault="0002559F" w:rsidP="0002559F">
      <w:pPr>
        <w:rPr>
          <w:rFonts w:ascii="Verdana" w:hAnsi="Verdana"/>
          <w:sz w:val="16"/>
          <w:szCs w:val="16"/>
        </w:rPr>
      </w:pPr>
    </w:p>
    <w:p w14:paraId="425707F9" w14:textId="684532E8" w:rsidR="00695C6A" w:rsidRDefault="00EF3BF9" w:rsidP="005E286E">
      <w:pPr>
        <w:autoSpaceDE w:val="0"/>
        <w:autoSpaceDN w:val="0"/>
        <w:adjustRightInd w:val="0"/>
        <w:spacing w:after="0"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Argenta (FE)</w:t>
      </w:r>
      <w:r w:rsidR="00D108FF" w:rsidRPr="00D108FF">
        <w:rPr>
          <w:rFonts w:ascii="Liberation Serif" w:hAnsi="Liberation Serif" w:cs="Liberation Serif"/>
        </w:rPr>
        <w:t>, data _________________</w:t>
      </w:r>
    </w:p>
    <w:p w14:paraId="13B8AEA7" w14:textId="77777777" w:rsidR="0002559F" w:rsidRDefault="0002559F" w:rsidP="0002559F">
      <w:pPr>
        <w:autoSpaceDE w:val="0"/>
        <w:autoSpaceDN w:val="0"/>
        <w:adjustRightInd w:val="0"/>
        <w:spacing w:after="0" w:line="276" w:lineRule="auto"/>
        <w:ind w:left="3969"/>
        <w:jc w:val="center"/>
        <w:rPr>
          <w:rFonts w:ascii="Liberation Serif" w:hAnsi="Liberation Serif" w:cs="Liberation Serif"/>
        </w:rPr>
      </w:pPr>
    </w:p>
    <w:p w14:paraId="75C19387" w14:textId="5AFF6AFF" w:rsidR="00E61081" w:rsidRDefault="00D108FF" w:rsidP="0002559F">
      <w:pPr>
        <w:autoSpaceDE w:val="0"/>
        <w:autoSpaceDN w:val="0"/>
        <w:adjustRightInd w:val="0"/>
        <w:spacing w:after="0" w:line="276" w:lineRule="auto"/>
        <w:ind w:left="3969"/>
        <w:jc w:val="center"/>
        <w:rPr>
          <w:rFonts w:ascii="Liberation Serif" w:hAnsi="Liberation Serif" w:cs="Liberation Serif"/>
        </w:rPr>
      </w:pPr>
      <w:r w:rsidRPr="00E61081">
        <w:rPr>
          <w:rFonts w:ascii="Liberation Serif" w:hAnsi="Liberation Serif" w:cs="Liberation Serif"/>
        </w:rPr>
        <w:t>Il Legale Rappresentante dell’Associazione / Organizzazione</w:t>
      </w:r>
    </w:p>
    <w:p w14:paraId="45D088CA" w14:textId="4DBAA87A" w:rsidR="00E61081" w:rsidRPr="00D108FF" w:rsidRDefault="00E61081" w:rsidP="006E09EB">
      <w:pPr>
        <w:ind w:left="3969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</w:t>
      </w:r>
    </w:p>
    <w:sectPr w:rsidR="00E61081" w:rsidRPr="00D108FF" w:rsidSect="00D108F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3688"/>
    <w:multiLevelType w:val="hybridMultilevel"/>
    <w:tmpl w:val="8D6CD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256A"/>
    <w:multiLevelType w:val="hybridMultilevel"/>
    <w:tmpl w:val="11DC9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0A0F"/>
    <w:multiLevelType w:val="hybridMultilevel"/>
    <w:tmpl w:val="87FEB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FF"/>
    <w:rsid w:val="0002559F"/>
    <w:rsid w:val="000B1D28"/>
    <w:rsid w:val="000D57DB"/>
    <w:rsid w:val="001849AD"/>
    <w:rsid w:val="0021128A"/>
    <w:rsid w:val="005C226C"/>
    <w:rsid w:val="005E286E"/>
    <w:rsid w:val="005F2A66"/>
    <w:rsid w:val="0068204E"/>
    <w:rsid w:val="00695C6A"/>
    <w:rsid w:val="006E09EB"/>
    <w:rsid w:val="007E42E7"/>
    <w:rsid w:val="009012A1"/>
    <w:rsid w:val="00A54376"/>
    <w:rsid w:val="00B16B82"/>
    <w:rsid w:val="00CC24BF"/>
    <w:rsid w:val="00D108FF"/>
    <w:rsid w:val="00E241D3"/>
    <w:rsid w:val="00E42CB0"/>
    <w:rsid w:val="00E61081"/>
    <w:rsid w:val="00EF3BF9"/>
    <w:rsid w:val="00F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E558"/>
  <w15:chartTrackingRefBased/>
  <w15:docId w15:val="{15C57A80-0431-4FCC-8773-385000DC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8F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2559F"/>
    <w:pPr>
      <w:spacing w:after="0" w:line="240" w:lineRule="auto"/>
    </w:pPr>
  </w:style>
  <w:style w:type="character" w:styleId="Enfasiintensa">
    <w:name w:val="Intense Emphasis"/>
    <w:basedOn w:val="Carpredefinitoparagrafo"/>
    <w:uiPriority w:val="21"/>
    <w:qFormat/>
    <w:rsid w:val="0002559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Ciarlini</dc:creator>
  <cp:keywords/>
  <dc:description/>
  <cp:lastModifiedBy>Carlo Ciarlini</cp:lastModifiedBy>
  <cp:revision>11</cp:revision>
  <dcterms:created xsi:type="dcterms:W3CDTF">2022-02-15T14:41:00Z</dcterms:created>
  <dcterms:modified xsi:type="dcterms:W3CDTF">2025-03-07T12:12:00Z</dcterms:modified>
</cp:coreProperties>
</file>